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w:t>
      </w:r>
      <w:bookmarkStart w:id="0" w:name="_GoBack"/>
      <w:r>
        <w:rPr>
          <w:rFonts w:hint="eastAsia" w:ascii="方正小标宋简体" w:hAnsi="Calibri" w:eastAsia="方正小标宋简体"/>
          <w:sz w:val="44"/>
          <w:szCs w:val="44"/>
        </w:rPr>
        <w:t>高教主赛道方案</w:t>
      </w:r>
      <w:bookmarkEnd w:id="0"/>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第八届中国国际“互联网+”大学生创新创业大赛设高教主赛道（含国际参赛项目），具体实施方案如下。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hint="eastAsia" w:ascii="仿宋_GB2312" w:eastAsia="仿宋_GB2312"/>
          <w:sz w:val="32"/>
          <w:szCs w:val="32"/>
        </w:rPr>
        <w:t>年之后的研究生学历毕业生）。企业法定代表人在大赛通知发布之日后进行变更的不予认可。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（一）本赛道设置金奖、银奖、铜奖，中国大陆参赛项目设金奖150个、银奖350个、铜奖1000个，中国港澳台地区参赛项目设金奖5个、银奖15个、铜奖另定，国际参赛项目设金奖50个、银奖100个、铜奖350个。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（二）本赛道设置最佳创意奖、最佳带动就业奖、最具商业价值奖等若干单项奖。</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widowControl/>
        <w:spacing w:line="54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8311D-9585-4293-8455-2478DE080E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228C814-005D-467E-8F8C-2E02DEEABE38}"/>
  </w:font>
  <w:font w:name="方正小标宋简体">
    <w:panose1 w:val="02000000000000000000"/>
    <w:charset w:val="86"/>
    <w:family w:val="script"/>
    <w:pitch w:val="default"/>
    <w:sig w:usb0="00000001" w:usb1="08000000" w:usb2="00000000" w:usb3="00000000" w:csb0="00040000" w:csb1="00000000"/>
    <w:embedRegular r:id="rId3" w:fontKey="{C7534860-D2A7-4B9F-A388-0A577B190EB7}"/>
  </w:font>
  <w:font w:name="仿宋_GB2312">
    <w:panose1 w:val="02010609030101010101"/>
    <w:charset w:val="86"/>
    <w:family w:val="modern"/>
    <w:pitch w:val="default"/>
    <w:sig w:usb0="00000001" w:usb1="080E0000" w:usb2="00000000" w:usb3="00000000" w:csb0="00040000" w:csb1="00000000"/>
    <w:embedRegular r:id="rId4" w:fontKey="{E19DE5DA-1A80-48DC-93DE-3FA7BC411B35}"/>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embedRegular r:id="rId5" w:fontKey="{AC2D72B9-D8BF-461C-8F52-10EAA01BCA7E}"/>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6" w:fontKey="{D387DCCA-9815-4F94-A1B8-F48FFE3F2F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115B7"/>
    <w:rsid w:val="06211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2022-04-12T08:11:00Z</dcterms:created>
  <dc:creator>还是叫爆米花吧～</dc:creator>
  <cp:lastModifiedBy>还是叫爆米花吧～</cp:lastModifiedBy>
  <dcterms:modified xsi:type="dcterms:W3CDTF">2022-04-12T08:12:48Z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E0B87F29E4B548DBA4669D7872B832ED</vt:lpwstr>
  </property>
</Properties>
</file>