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6761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 w14:paraId="79F879EE">
      <w:pPr>
        <w:pStyle w:val="2"/>
        <w:rPr>
          <w:rFonts w:hint="default"/>
          <w:lang w:val="en-US" w:eastAsia="zh-CN"/>
        </w:rPr>
      </w:pPr>
    </w:p>
    <w:p w14:paraId="1C8A3004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报考资格条件证明材料模板</w:t>
      </w:r>
    </w:p>
    <w:p w14:paraId="002E5DEC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0305F3C9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</w:rPr>
        <w:fldChar w:fldCharType="begin"/>
      </w:r>
      <w:r>
        <w:rPr>
          <w:rFonts w:hint="default" w:ascii="Times New Roman" w:hAnsi="Times New Roman" w:eastAsia="黑体" w:cs="Times New Roman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</w:rPr>
        <w:fldChar w:fldCharType="separate"/>
      </w:r>
      <w:r>
        <w:rPr>
          <w:rFonts w:hint="default" w:ascii="Times New Roman" w:hAnsi="Times New Roman" w:eastAsia="黑体" w:cs="Times New Roman"/>
          <w:lang w:eastAsia="zh-CN"/>
        </w:rPr>
        <w:t>党籍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）</w:t>
      </w:r>
    </w:p>
    <w:p w14:paraId="42E79C2B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2AC6BEF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查入党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支部大会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接收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为中共预备党员，经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党组织批准转为中共正式党员。</w:t>
      </w:r>
    </w:p>
    <w:p w14:paraId="0884866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特此证明。</w:t>
      </w:r>
    </w:p>
    <w:p w14:paraId="623DEEB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54C730D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高校院系党组织（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章）</w:t>
      </w:r>
    </w:p>
    <w:p w14:paraId="3941DB6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160B4DD4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4DA9D794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53A607AA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①如开具证明格式与本模板不一致，则须包含姓名、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入党时间等关键要素。中共预备党员可删除“经X年X月X日XXX党组织批准转为中共正式党员”等内容；②经院系党组织审核盖章后，扫描成PDF文件，并命名为“XXX大学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党籍证明”后在报名系统指定栏上传。</w:t>
      </w:r>
    </w:p>
    <w:p w14:paraId="74296AC1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二、学生干部经历证明（模板）</w:t>
      </w:r>
    </w:p>
    <w:p w14:paraId="268AFBD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u w:val="none"/>
        </w:rPr>
      </w:pPr>
    </w:p>
    <w:p w14:paraId="5B676A2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在校期间担任以下学生干部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：</w:t>
      </w:r>
    </w:p>
    <w:p w14:paraId="47335AA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XX学院XX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>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职务</w:t>
      </w:r>
    </w:p>
    <w:p w14:paraId="4B18575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学生会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职务</w:t>
      </w:r>
    </w:p>
    <w:p w14:paraId="74CEFE9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……</w:t>
      </w:r>
    </w:p>
    <w:p w14:paraId="4D88D59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……</w:t>
      </w:r>
    </w:p>
    <w:p w14:paraId="779471D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特此证明。</w:t>
      </w:r>
    </w:p>
    <w:p w14:paraId="2EFE147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1B8EF12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 xml:space="preserve">    　　 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高校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>院系党组织或校团委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>章）</w:t>
      </w:r>
    </w:p>
    <w:p w14:paraId="10CB651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        　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0099A86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2E53454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1A684E0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由所任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职务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归口管理部门盖章推荐，原则上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班级学生干部、院系学生干部由院系党组织盖章，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校级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学生干部由校团委盖章。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如开具证明格式与本模板不一致，则须包含姓名、</w:t>
      </w:r>
      <w:r>
        <w:rPr>
          <w:rFonts w:hint="eastAsia" w:cs="Times New Roman"/>
          <w:color w:val="auto"/>
          <w:lang w:val="en-US" w:eastAsia="zh-CN"/>
        </w:rPr>
        <w:t>具体职务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、任职时间是否满1学年等关键要素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；②经院系党组织或校团委审核盖章后，扫描成PDF文件，并命名为“XXX大学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学生干部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经历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证明”后在报名系统指定栏上传。</w:t>
      </w:r>
    </w:p>
    <w:p w14:paraId="11DCFA65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  <w:color w:val="auto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奖学金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  <w:color w:val="auto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）</w:t>
      </w:r>
    </w:p>
    <w:p w14:paraId="735E7810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4B490F3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，该生于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月，经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XXX（奖学金授予单位）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评定，荣获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XXX（奖学金全称）。</w:t>
      </w:r>
    </w:p>
    <w:p w14:paraId="1B51265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奖学金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评定范围为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全校同年级学生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，实际获奖比例为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同年级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前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5%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）。</w:t>
      </w:r>
    </w:p>
    <w:p w14:paraId="188BCBC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特此证明。</w:t>
      </w:r>
    </w:p>
    <w:p w14:paraId="14184E6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50CFE28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 w14:paraId="09350C7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   月   日</w:t>
      </w:r>
    </w:p>
    <w:p w14:paraId="5185C5BA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C00000"/>
          <w:lang w:val="en-US" w:eastAsia="zh-CN"/>
        </w:rPr>
      </w:pPr>
    </w:p>
    <w:p w14:paraId="3C06C451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0C5DCBC2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color w:val="auto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获得可视同为“校级二等及以上奖学金”的其他奖学金，且以该奖学金作为唯一报考资格条件的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，须开具本证明。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如开具证明格式与本模板不一致，则须包含奖学金名称、授予单位、评定范围、实际获奖比例等关键要素；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②经院系审核盖章后，扫描成PDF文件，并命名为“XXX大学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奖学金证明”后在报名系统指定栏上传。</w:t>
      </w:r>
    </w:p>
    <w:p w14:paraId="0C4D2259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四、“双一流”建设学科涵盖</w:t>
      </w:r>
    </w:p>
    <w:p w14:paraId="20C0D257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  <w:color w:val="auto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专业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  <w:color w:val="auto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）</w:t>
      </w:r>
    </w:p>
    <w:p w14:paraId="5F4F0434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6ACAEC4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所学专业及代码为XXX（XXX）。该专业系本校入选国家“双一流”建设学科涵盖专业。</w:t>
      </w:r>
    </w:p>
    <w:p w14:paraId="3999A4D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特此证明。</w:t>
      </w:r>
    </w:p>
    <w:p w14:paraId="5EEABAF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48796C7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 w14:paraId="5D74925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   月   日</w:t>
      </w:r>
    </w:p>
    <w:p w14:paraId="5AED9DBA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C00000"/>
          <w:lang w:val="en-US" w:eastAsia="zh-CN"/>
        </w:rPr>
      </w:pPr>
    </w:p>
    <w:p w14:paraId="5E0A6A3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center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北京交通大学、北京工业大学、北京科技大学、北京化工大学、北京邮电大学、北京林业大学、北京中医药大学、暨南大学、华北电力大学、华东理工大学、苏州大学、南京航空航天大学、中国矿业大学、河海大学、江南大学、南京农业大学、中国药科大学、合肥工业大学、郑州大学、中国地质大学（武汉）、武汉理工大学、华中农业大学、西南交通大学、西安电子科技大学、中国石油大学（北京）等25所高校硕士研究生、博士研究生，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所学专业为高校自主设置、自主备案等相关专业，在报名系统中无对应专业选项、由考生自主填写的，须开具本证明；②经院系审核盖章后，扫描成PDF文件，并命名为“XXX大学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专业证明”后在报名系统指定栏上传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。</w:t>
      </w:r>
    </w:p>
    <w:sectPr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566686-AE44-40E1-A667-A788F7F623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7BBEC35-9F7A-4DAC-91C2-886BE5E165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0D3F2D0-D43D-4130-B759-0432FB44D83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B6F4825-D1DE-438D-8606-D8EC131CB9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B90F3">
    <w:pPr>
      <w:pStyle w:val="3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D7EEA"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B4E7B52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-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ql5uc8AAAAFAQAADwAAAAAA&#10;AAABACAAAAAiAAAAZHJzL2Rvd25yZXYueG1sUEsBAhQAFAAAAAgAh07iQOd3EajjAQAAzQMAAA4A&#10;AAAAAAAAAQAgAAAAHg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4E7B52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-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62A86"/>
    <w:rsid w:val="06F9D517"/>
    <w:rsid w:val="12FA5766"/>
    <w:rsid w:val="1BFA6BCC"/>
    <w:rsid w:val="1D7D5F4A"/>
    <w:rsid w:val="1F7316EE"/>
    <w:rsid w:val="1FF5B444"/>
    <w:rsid w:val="24FFF261"/>
    <w:rsid w:val="277FA2D1"/>
    <w:rsid w:val="28AD041E"/>
    <w:rsid w:val="29FD339C"/>
    <w:rsid w:val="2FE53F1A"/>
    <w:rsid w:val="2FFFC40A"/>
    <w:rsid w:val="35BF6CDA"/>
    <w:rsid w:val="379311CB"/>
    <w:rsid w:val="39DB2C84"/>
    <w:rsid w:val="3BF76EC6"/>
    <w:rsid w:val="3BFB98C6"/>
    <w:rsid w:val="3DCD6945"/>
    <w:rsid w:val="3EFE2FE3"/>
    <w:rsid w:val="3F7F12E2"/>
    <w:rsid w:val="4BFE501C"/>
    <w:rsid w:val="4EFBF313"/>
    <w:rsid w:val="4FBD644E"/>
    <w:rsid w:val="4FBF5CAD"/>
    <w:rsid w:val="4FDFA38D"/>
    <w:rsid w:val="4FF95567"/>
    <w:rsid w:val="5192495E"/>
    <w:rsid w:val="53CF329F"/>
    <w:rsid w:val="557E1F0F"/>
    <w:rsid w:val="57ED486A"/>
    <w:rsid w:val="58FF1B53"/>
    <w:rsid w:val="59EB96BC"/>
    <w:rsid w:val="5A9F3D80"/>
    <w:rsid w:val="5B7BCA0E"/>
    <w:rsid w:val="5DE7DCBD"/>
    <w:rsid w:val="5EBFF27A"/>
    <w:rsid w:val="5ECD61C9"/>
    <w:rsid w:val="5F7FC122"/>
    <w:rsid w:val="5F875247"/>
    <w:rsid w:val="5FA7C956"/>
    <w:rsid w:val="5FFFFA98"/>
    <w:rsid w:val="63FBCA8C"/>
    <w:rsid w:val="667715FB"/>
    <w:rsid w:val="67A62A86"/>
    <w:rsid w:val="67E5D928"/>
    <w:rsid w:val="67FC148B"/>
    <w:rsid w:val="698EEF9E"/>
    <w:rsid w:val="6B4F3DB9"/>
    <w:rsid w:val="6BFD55F4"/>
    <w:rsid w:val="6E7FBF59"/>
    <w:rsid w:val="6EDB93BD"/>
    <w:rsid w:val="6EFF6D09"/>
    <w:rsid w:val="6FB93588"/>
    <w:rsid w:val="6FDE9D80"/>
    <w:rsid w:val="6FF95A99"/>
    <w:rsid w:val="6FFB4ECE"/>
    <w:rsid w:val="6FFF5EED"/>
    <w:rsid w:val="72B77837"/>
    <w:rsid w:val="737EE155"/>
    <w:rsid w:val="73B62383"/>
    <w:rsid w:val="74ED5C4C"/>
    <w:rsid w:val="75F338B6"/>
    <w:rsid w:val="769EBAA3"/>
    <w:rsid w:val="76ED2579"/>
    <w:rsid w:val="77776815"/>
    <w:rsid w:val="77BA8058"/>
    <w:rsid w:val="77BB58FE"/>
    <w:rsid w:val="77CF4020"/>
    <w:rsid w:val="77D543A9"/>
    <w:rsid w:val="77EBB741"/>
    <w:rsid w:val="77ED78B9"/>
    <w:rsid w:val="77F9559F"/>
    <w:rsid w:val="77F9B4D7"/>
    <w:rsid w:val="77FB9E79"/>
    <w:rsid w:val="77FD64D4"/>
    <w:rsid w:val="77FF984F"/>
    <w:rsid w:val="79DEB4C4"/>
    <w:rsid w:val="79FF417F"/>
    <w:rsid w:val="79FFAEEA"/>
    <w:rsid w:val="7A73B301"/>
    <w:rsid w:val="7A7DE71B"/>
    <w:rsid w:val="7AFF318F"/>
    <w:rsid w:val="7BCF7F0F"/>
    <w:rsid w:val="7BEEF63F"/>
    <w:rsid w:val="7BEF66BC"/>
    <w:rsid w:val="7BFD5128"/>
    <w:rsid w:val="7CEDA822"/>
    <w:rsid w:val="7CEEE3A0"/>
    <w:rsid w:val="7DB78593"/>
    <w:rsid w:val="7DD7A6B6"/>
    <w:rsid w:val="7E3FCD68"/>
    <w:rsid w:val="7E5F361B"/>
    <w:rsid w:val="7EAD0877"/>
    <w:rsid w:val="7EFC3B53"/>
    <w:rsid w:val="7EFEAA46"/>
    <w:rsid w:val="7EFF1E60"/>
    <w:rsid w:val="7F1B7CCB"/>
    <w:rsid w:val="7F2E1FCE"/>
    <w:rsid w:val="7F3FA571"/>
    <w:rsid w:val="7F6DEC3F"/>
    <w:rsid w:val="7F76A08F"/>
    <w:rsid w:val="7FB897DF"/>
    <w:rsid w:val="7FCF5306"/>
    <w:rsid w:val="7FFBD88E"/>
    <w:rsid w:val="7FFEB6BD"/>
    <w:rsid w:val="7FFFCAB8"/>
    <w:rsid w:val="7FFFF87E"/>
    <w:rsid w:val="82269CF4"/>
    <w:rsid w:val="8FFFBE63"/>
    <w:rsid w:val="95778057"/>
    <w:rsid w:val="97EDDCC3"/>
    <w:rsid w:val="97F5B689"/>
    <w:rsid w:val="97FDC0F4"/>
    <w:rsid w:val="97FF6B8B"/>
    <w:rsid w:val="9959BFF8"/>
    <w:rsid w:val="9FFB1811"/>
    <w:rsid w:val="A35A7622"/>
    <w:rsid w:val="AF7F4481"/>
    <w:rsid w:val="AFB54BEC"/>
    <w:rsid w:val="B57BA951"/>
    <w:rsid w:val="B72FE570"/>
    <w:rsid w:val="B73F230D"/>
    <w:rsid w:val="B79FCAC4"/>
    <w:rsid w:val="B7F185E9"/>
    <w:rsid w:val="B7FF1D33"/>
    <w:rsid w:val="B7FFF939"/>
    <w:rsid w:val="B9BE6545"/>
    <w:rsid w:val="BAE4BFAC"/>
    <w:rsid w:val="BBBF38F0"/>
    <w:rsid w:val="BCDECA86"/>
    <w:rsid w:val="BCEDF5DB"/>
    <w:rsid w:val="BEA613EE"/>
    <w:rsid w:val="BF7F7F8B"/>
    <w:rsid w:val="BF7FED0A"/>
    <w:rsid w:val="BFBF4E35"/>
    <w:rsid w:val="BFBF9BAC"/>
    <w:rsid w:val="BFDB0B32"/>
    <w:rsid w:val="C7AE8BA5"/>
    <w:rsid w:val="C7EB9634"/>
    <w:rsid w:val="C7FC7C5F"/>
    <w:rsid w:val="C9B94126"/>
    <w:rsid w:val="CCBF15D3"/>
    <w:rsid w:val="CDEFA304"/>
    <w:rsid w:val="CE5E664A"/>
    <w:rsid w:val="D7BE3F54"/>
    <w:rsid w:val="D97F4F88"/>
    <w:rsid w:val="DAF7DF58"/>
    <w:rsid w:val="DD3BB0A5"/>
    <w:rsid w:val="DD7BAC12"/>
    <w:rsid w:val="DD97E8BC"/>
    <w:rsid w:val="DDD60BF6"/>
    <w:rsid w:val="DDFAF449"/>
    <w:rsid w:val="DF3E50AE"/>
    <w:rsid w:val="DF6D2BB7"/>
    <w:rsid w:val="DF6FAE78"/>
    <w:rsid w:val="DFF6F210"/>
    <w:rsid w:val="DFF96EF1"/>
    <w:rsid w:val="E1B76C97"/>
    <w:rsid w:val="E7BD6C50"/>
    <w:rsid w:val="ED55EB99"/>
    <w:rsid w:val="ED5FC4C9"/>
    <w:rsid w:val="EFFF2864"/>
    <w:rsid w:val="F16E3077"/>
    <w:rsid w:val="F38EA92A"/>
    <w:rsid w:val="F4DE3218"/>
    <w:rsid w:val="F5EBF532"/>
    <w:rsid w:val="F5FFEF03"/>
    <w:rsid w:val="F7FFBF49"/>
    <w:rsid w:val="FA6E545C"/>
    <w:rsid w:val="FA75DE48"/>
    <w:rsid w:val="FAD8EBB9"/>
    <w:rsid w:val="FAFE2D46"/>
    <w:rsid w:val="FB75AFCA"/>
    <w:rsid w:val="FB7E4765"/>
    <w:rsid w:val="FB7FAD5F"/>
    <w:rsid w:val="FBD7C448"/>
    <w:rsid w:val="FCB7F9BF"/>
    <w:rsid w:val="FD384339"/>
    <w:rsid w:val="FD777774"/>
    <w:rsid w:val="FDBBF91B"/>
    <w:rsid w:val="FDF43779"/>
    <w:rsid w:val="FDFE02F8"/>
    <w:rsid w:val="FE73F911"/>
    <w:rsid w:val="FEBBDB8D"/>
    <w:rsid w:val="FEDF13E1"/>
    <w:rsid w:val="FEEF8673"/>
    <w:rsid w:val="FF0D1F39"/>
    <w:rsid w:val="FF1DAB3A"/>
    <w:rsid w:val="FF3742D8"/>
    <w:rsid w:val="FF4FEF46"/>
    <w:rsid w:val="FF6FF305"/>
    <w:rsid w:val="FF7B06A0"/>
    <w:rsid w:val="FF9FAE36"/>
    <w:rsid w:val="FFCD0B43"/>
    <w:rsid w:val="FFDE59BA"/>
    <w:rsid w:val="FFEFEA3C"/>
    <w:rsid w:val="FFF6434C"/>
    <w:rsid w:val="FFF6A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1171</Words>
  <Characters>1260</Characters>
  <Lines>0</Lines>
  <Paragraphs>0</Paragraphs>
  <TotalTime>0</TotalTime>
  <ScaleCrop>false</ScaleCrop>
  <LinksUpToDate>false</LinksUpToDate>
  <CharactersWithSpaces>1336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2025-11-12T11:21:00Z</dcterms:created>
  <dc:creator>test</dc:creator>
  <cp:lastModifiedBy>魏婷婷</cp:lastModifiedBy>
  <cp:lastPrinted>2025-11-17T00:26:18Z</cp:lastPrinted>
  <dcterms:modified xsi:type="dcterms:W3CDTF">2025-11-17T05:47:56Z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C02BF3D32F5348229ECB685A3242F7D8_13</vt:lpwstr>
  </property>
</Properties>
</file>